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35" w:rsidRPr="00781235" w:rsidRDefault="00781235" w:rsidP="007812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235">
        <w:rPr>
          <w:rFonts w:ascii="Times New Roman" w:hAnsi="Times New Roman" w:cs="Times New Roman"/>
          <w:b/>
          <w:sz w:val="24"/>
          <w:szCs w:val="24"/>
        </w:rPr>
        <w:t xml:space="preserve">КАРТА анализа оценки качества развивающей предметно – пространственной среды </w:t>
      </w:r>
    </w:p>
    <w:p w:rsidR="00781235" w:rsidRPr="00781235" w:rsidRDefault="00781235" w:rsidP="007812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235">
        <w:rPr>
          <w:rFonts w:ascii="Times New Roman" w:hAnsi="Times New Roman" w:cs="Times New Roman"/>
          <w:b/>
          <w:sz w:val="24"/>
          <w:szCs w:val="24"/>
        </w:rPr>
        <w:t>в М</w:t>
      </w:r>
      <w:r w:rsidR="00C0065C">
        <w:rPr>
          <w:rFonts w:ascii="Times New Roman" w:hAnsi="Times New Roman" w:cs="Times New Roman"/>
          <w:b/>
          <w:sz w:val="24"/>
          <w:szCs w:val="24"/>
        </w:rPr>
        <w:t>Б</w:t>
      </w:r>
      <w:r w:rsidRPr="00781235">
        <w:rPr>
          <w:rFonts w:ascii="Times New Roman" w:hAnsi="Times New Roman" w:cs="Times New Roman"/>
          <w:b/>
          <w:sz w:val="24"/>
          <w:szCs w:val="24"/>
        </w:rPr>
        <w:t>ДОУ детский сад № 1</w:t>
      </w:r>
      <w:r w:rsidR="00C0065C">
        <w:rPr>
          <w:rFonts w:ascii="Times New Roman" w:hAnsi="Times New Roman" w:cs="Times New Roman"/>
          <w:b/>
          <w:sz w:val="24"/>
          <w:szCs w:val="24"/>
        </w:rPr>
        <w:t>56</w:t>
      </w:r>
      <w:r w:rsidRPr="007812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1235" w:rsidRDefault="00781235" w:rsidP="007812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1235" w:rsidRPr="00781235" w:rsidRDefault="00781235" w:rsidP="007812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1235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781235" w:rsidRPr="00781235" w:rsidRDefault="00781235" w:rsidP="0078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35"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781235" w:rsidRPr="00781235" w:rsidRDefault="00781235" w:rsidP="0078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35"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  <w:bookmarkStart w:id="0" w:name="_GoBack"/>
      <w:bookmarkEnd w:id="0"/>
    </w:p>
    <w:p w:rsidR="00781235" w:rsidRPr="00781235" w:rsidRDefault="00781235" w:rsidP="0078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35"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781235" w:rsidRPr="00781235" w:rsidRDefault="00781235" w:rsidP="0078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35"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0 баллов</w:t>
      </w:r>
    </w:p>
    <w:p w:rsidR="00DB676F" w:rsidRPr="00781235" w:rsidRDefault="00DB676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7241"/>
        <w:gridCol w:w="1814"/>
      </w:tblGrid>
      <w:tr w:rsidR="00781235" w:rsidRPr="00781235" w:rsidTr="00C0065C">
        <w:trPr>
          <w:trHeight w:val="27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tabs>
                <w:tab w:val="left" w:pos="21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781235" w:rsidRPr="00781235" w:rsidTr="007812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 w:rsidP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образовательной программы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 w:rsidP="00C0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235" w:rsidRPr="00781235" w:rsidTr="007812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 w:rsidP="00C0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235" w:rsidRPr="00781235" w:rsidTr="007812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 w:rsidP="00C0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235" w:rsidRPr="00781235" w:rsidTr="007812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 w:rsidP="00C0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235" w:rsidRPr="00781235" w:rsidTr="007812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 w:rsidP="00C0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235" w:rsidRPr="00781235" w:rsidTr="007812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 w:rsidP="00C0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235" w:rsidRPr="00781235" w:rsidTr="007812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 w:rsidP="00C0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235" w:rsidRPr="00781235" w:rsidTr="007812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художественно – эстетического развития воспитанников (помещения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 w:rsidP="00C0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235" w:rsidRPr="00781235" w:rsidTr="007812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является </w:t>
            </w:r>
            <w:proofErr w:type="gramStart"/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трансформируемой</w:t>
            </w:r>
            <w:proofErr w:type="gramEnd"/>
            <w:r w:rsidRPr="00781235">
              <w:rPr>
                <w:rFonts w:ascii="Times New Roman" w:hAnsi="Times New Roman" w:cs="Times New Roman"/>
                <w:sz w:val="24"/>
                <w:szCs w:val="24"/>
              </w:rPr>
              <w:t xml:space="preserve">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 w:rsidP="00C0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235" w:rsidRPr="00781235" w:rsidTr="007812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 w:rsidP="00C0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235" w:rsidRPr="00781235" w:rsidTr="007812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 w:rsidP="00C0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235" w:rsidRPr="00781235" w:rsidTr="007812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1235">
              <w:rPr>
                <w:rFonts w:ascii="Times New Roman" w:hAnsi="Times New Roman" w:cs="Times New Roman"/>
                <w:sz w:val="24"/>
                <w:szCs w:val="24"/>
              </w:rPr>
              <w:t xml:space="preserve">В ДОУ созданы условия для информатизации образовательного процесса (для демонстрации воспитанникам познавательных, </w:t>
            </w:r>
            <w:r w:rsidRPr="00781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ОП ДО и АОП ДО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</w:t>
            </w:r>
            <w:proofErr w:type="gramEnd"/>
            <w:r w:rsidRPr="00781235">
              <w:rPr>
                <w:rFonts w:ascii="Times New Roman" w:hAnsi="Times New Roman" w:cs="Times New Roman"/>
                <w:sz w:val="24"/>
                <w:szCs w:val="24"/>
              </w:rPr>
              <w:t xml:space="preserve">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 w:rsidP="00C0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781235" w:rsidRPr="00781235" w:rsidTr="007812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 w:rsidP="00C0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81235" w:rsidRPr="00781235" w:rsidRDefault="00781235">
      <w:pPr>
        <w:rPr>
          <w:rFonts w:ascii="Times New Roman" w:hAnsi="Times New Roman" w:cs="Times New Roman"/>
          <w:sz w:val="24"/>
          <w:szCs w:val="24"/>
        </w:rPr>
      </w:pPr>
    </w:p>
    <w:sectPr w:rsidR="00781235" w:rsidRPr="00781235" w:rsidSect="00DB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235"/>
    <w:rsid w:val="00740B8E"/>
    <w:rsid w:val="00781235"/>
    <w:rsid w:val="00C0065C"/>
    <w:rsid w:val="00C41A9C"/>
    <w:rsid w:val="00DB676F"/>
    <w:rsid w:val="00F5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3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3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2024-02-05T05:26:00Z</dcterms:created>
  <dcterms:modified xsi:type="dcterms:W3CDTF">2024-02-05T05:26:00Z</dcterms:modified>
</cp:coreProperties>
</file>