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36" w:rsidRPr="00D45CAF" w:rsidRDefault="00FC0536" w:rsidP="00D45CAF">
      <w:pPr>
        <w:spacing w:after="0"/>
        <w:jc w:val="center"/>
        <w:rPr>
          <w:rFonts w:ascii="PT Astra Serif" w:hAnsi="PT Astra Serif"/>
          <w:b/>
          <w:i/>
          <w:sz w:val="34"/>
          <w:szCs w:val="34"/>
        </w:rPr>
      </w:pPr>
      <w:r w:rsidRPr="00D45CAF">
        <w:rPr>
          <w:rFonts w:ascii="PT Astra Serif" w:hAnsi="PT Astra Serif"/>
          <w:b/>
          <w:i/>
          <w:sz w:val="34"/>
          <w:szCs w:val="34"/>
        </w:rPr>
        <w:t>Дети! Срочно хватайте родителей</w:t>
      </w:r>
    </w:p>
    <w:p w:rsidR="00FC0536" w:rsidRPr="00D45CAF" w:rsidRDefault="00FC0536" w:rsidP="00D45CAF">
      <w:pPr>
        <w:spacing w:after="0"/>
        <w:jc w:val="center"/>
        <w:rPr>
          <w:rFonts w:ascii="PT Astra Serif" w:hAnsi="PT Astra Serif"/>
          <w:b/>
          <w:i/>
          <w:sz w:val="34"/>
          <w:szCs w:val="34"/>
        </w:rPr>
      </w:pPr>
      <w:r w:rsidRPr="00D45CAF">
        <w:rPr>
          <w:rFonts w:ascii="PT Astra Serif" w:hAnsi="PT Astra Serif"/>
          <w:b/>
          <w:i/>
          <w:sz w:val="34"/>
          <w:szCs w:val="34"/>
        </w:rPr>
        <w:t>И в детский сад «</w:t>
      </w:r>
      <w:proofErr w:type="spellStart"/>
      <w:r w:rsidRPr="00D45CAF">
        <w:rPr>
          <w:rFonts w:ascii="PT Astra Serif" w:hAnsi="PT Astra Serif"/>
          <w:b/>
          <w:i/>
          <w:sz w:val="34"/>
          <w:szCs w:val="34"/>
        </w:rPr>
        <w:t>Волжаночка</w:t>
      </w:r>
      <w:proofErr w:type="spellEnd"/>
      <w:r w:rsidRPr="00D45CAF">
        <w:rPr>
          <w:rFonts w:ascii="PT Astra Serif" w:hAnsi="PT Astra Serif"/>
          <w:b/>
          <w:i/>
          <w:sz w:val="34"/>
          <w:szCs w:val="34"/>
        </w:rPr>
        <w:t>» скорее ведите их!</w:t>
      </w:r>
    </w:p>
    <w:p w:rsidR="00FC0536" w:rsidRPr="00D45CAF" w:rsidRDefault="00FC0536" w:rsidP="00D45CAF">
      <w:pPr>
        <w:spacing w:after="0"/>
        <w:jc w:val="center"/>
        <w:rPr>
          <w:rFonts w:ascii="PT Astra Serif" w:hAnsi="PT Astra Serif"/>
          <w:b/>
          <w:i/>
          <w:sz w:val="34"/>
          <w:szCs w:val="34"/>
        </w:rPr>
      </w:pPr>
      <w:r w:rsidRPr="00D45CAF">
        <w:rPr>
          <w:rFonts w:ascii="PT Astra Serif" w:hAnsi="PT Astra Serif"/>
          <w:b/>
          <w:i/>
          <w:sz w:val="34"/>
          <w:szCs w:val="34"/>
        </w:rPr>
        <w:t>Лучшего места для всей семьи</w:t>
      </w:r>
    </w:p>
    <w:p w:rsidR="00FC0536" w:rsidRPr="00D45CAF" w:rsidRDefault="00FC0536" w:rsidP="00D45CAF">
      <w:pPr>
        <w:spacing w:after="0"/>
        <w:jc w:val="center"/>
        <w:rPr>
          <w:rFonts w:ascii="PT Astra Serif" w:hAnsi="PT Astra Serif"/>
          <w:b/>
          <w:i/>
          <w:sz w:val="34"/>
          <w:szCs w:val="34"/>
        </w:rPr>
      </w:pPr>
      <w:r w:rsidRPr="00D45CAF">
        <w:rPr>
          <w:rFonts w:ascii="PT Astra Serif" w:hAnsi="PT Astra Serif"/>
          <w:b/>
          <w:i/>
          <w:sz w:val="34"/>
          <w:szCs w:val="34"/>
        </w:rPr>
        <w:t>В городе нашем, вам - не найти!!!</w:t>
      </w:r>
    </w:p>
    <w:p w:rsidR="00FC0536" w:rsidRPr="00926BD1" w:rsidRDefault="00FC0536" w:rsidP="00FC05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D45CAF" w:rsidRPr="00926BD1" w:rsidRDefault="00D45CAF" w:rsidP="00FC05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FC0536" w:rsidRPr="00FC0536" w:rsidRDefault="00FC0536" w:rsidP="00FC05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D90EA7" wp14:editId="3F13EB0B">
            <wp:extent cx="4677677" cy="3364992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0455" cy="337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36" w:rsidRDefault="00FC0536" w:rsidP="00FC05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lang w:val="en-US"/>
        </w:rPr>
      </w:pPr>
    </w:p>
    <w:p w:rsidR="00D45CAF" w:rsidRPr="00D45CAF" w:rsidRDefault="00D45CAF" w:rsidP="00FC05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  <w:lang w:val="en-US"/>
        </w:rPr>
      </w:pPr>
    </w:p>
    <w:p w:rsidR="00FC0536" w:rsidRPr="001A5824" w:rsidRDefault="00FC0536" w:rsidP="00D45CAF">
      <w:pPr>
        <w:spacing w:after="0" w:line="240" w:lineRule="auto"/>
        <w:jc w:val="center"/>
        <w:rPr>
          <w:rFonts w:ascii="PT Astra Serif" w:hAnsi="PT Astra Serif"/>
          <w:b/>
          <w:sz w:val="38"/>
          <w:szCs w:val="38"/>
        </w:rPr>
      </w:pPr>
      <w:r w:rsidRPr="00D45CAF">
        <w:rPr>
          <w:rFonts w:ascii="PT Astra Serif" w:hAnsi="PT Astra Serif"/>
          <w:b/>
          <w:sz w:val="38"/>
          <w:szCs w:val="38"/>
        </w:rPr>
        <w:t>Уважаемые родители!</w:t>
      </w:r>
    </w:p>
    <w:p w:rsidR="00FC0536" w:rsidRPr="001A5824" w:rsidRDefault="00FC0536" w:rsidP="00FC05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D45CAF" w:rsidRPr="001A5824" w:rsidRDefault="00D45CAF" w:rsidP="00FC0536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FC0536" w:rsidRPr="00D45CAF" w:rsidRDefault="00FC0536" w:rsidP="00D45CAF">
      <w:pPr>
        <w:spacing w:after="0"/>
        <w:jc w:val="center"/>
        <w:rPr>
          <w:rFonts w:ascii="PT Astra Serif" w:hAnsi="PT Astra Serif"/>
          <w:sz w:val="34"/>
          <w:szCs w:val="34"/>
        </w:rPr>
      </w:pPr>
      <w:r w:rsidRPr="00D45CAF">
        <w:rPr>
          <w:rFonts w:ascii="PT Astra Serif" w:hAnsi="PT Astra Serif"/>
          <w:sz w:val="34"/>
          <w:szCs w:val="34"/>
        </w:rPr>
        <w:t>Объявляется приём детей</w:t>
      </w:r>
    </w:p>
    <w:p w:rsidR="00FC0536" w:rsidRPr="00D45CAF" w:rsidRDefault="001A5824" w:rsidP="00D45CAF">
      <w:pPr>
        <w:spacing w:after="0"/>
        <w:jc w:val="center"/>
        <w:rPr>
          <w:rFonts w:ascii="PT Astra Serif" w:hAnsi="PT Astra Serif"/>
          <w:sz w:val="34"/>
          <w:szCs w:val="34"/>
        </w:rPr>
      </w:pPr>
      <w:r>
        <w:rPr>
          <w:rFonts w:ascii="PT Astra Serif" w:hAnsi="PT Astra Serif"/>
          <w:sz w:val="34"/>
          <w:szCs w:val="34"/>
          <w:lang w:val="en-US"/>
        </w:rPr>
        <w:t>2023</w:t>
      </w:r>
      <w:r>
        <w:rPr>
          <w:rFonts w:ascii="PT Astra Serif" w:hAnsi="PT Astra Serif"/>
          <w:sz w:val="34"/>
          <w:szCs w:val="34"/>
        </w:rPr>
        <w:t xml:space="preserve">, </w:t>
      </w:r>
      <w:r w:rsidR="00926BD1">
        <w:rPr>
          <w:rFonts w:ascii="PT Astra Serif" w:hAnsi="PT Astra Serif"/>
          <w:sz w:val="34"/>
          <w:szCs w:val="34"/>
        </w:rPr>
        <w:t xml:space="preserve">2022, </w:t>
      </w:r>
      <w:r w:rsidR="00FC0536" w:rsidRPr="00D45CAF">
        <w:rPr>
          <w:rFonts w:ascii="PT Astra Serif" w:hAnsi="PT Astra Serif"/>
          <w:sz w:val="34"/>
          <w:szCs w:val="34"/>
        </w:rPr>
        <w:t>20</w:t>
      </w:r>
      <w:r w:rsidR="00926BD1">
        <w:rPr>
          <w:rFonts w:ascii="PT Astra Serif" w:hAnsi="PT Astra Serif"/>
          <w:sz w:val="34"/>
          <w:szCs w:val="34"/>
        </w:rPr>
        <w:t xml:space="preserve">21, 2020, 2019, 2018 </w:t>
      </w:r>
      <w:r w:rsidR="00FC0536" w:rsidRPr="00D45CAF">
        <w:rPr>
          <w:rFonts w:ascii="PT Astra Serif" w:hAnsi="PT Astra Serif"/>
          <w:sz w:val="34"/>
          <w:szCs w:val="34"/>
        </w:rPr>
        <w:t>года рождения</w:t>
      </w:r>
    </w:p>
    <w:p w:rsidR="00D45CAF" w:rsidRPr="00AE35F9" w:rsidRDefault="00FC0536" w:rsidP="00AE35F9">
      <w:pPr>
        <w:spacing w:after="0"/>
        <w:jc w:val="center"/>
        <w:rPr>
          <w:rFonts w:ascii="PT Astra Serif" w:hAnsi="PT Astra Serif"/>
          <w:sz w:val="34"/>
          <w:szCs w:val="34"/>
        </w:rPr>
      </w:pPr>
      <w:r w:rsidRPr="00D45CAF">
        <w:rPr>
          <w:rFonts w:ascii="PT Astra Serif" w:hAnsi="PT Astra Serif"/>
          <w:sz w:val="34"/>
          <w:szCs w:val="34"/>
        </w:rPr>
        <w:t>в МБДОУ № 156</w:t>
      </w:r>
      <w:bookmarkStart w:id="0" w:name="_GoBack"/>
      <w:bookmarkEnd w:id="0"/>
    </w:p>
    <w:p w:rsidR="00FC0536" w:rsidRPr="00D45CAF" w:rsidRDefault="00FC0536" w:rsidP="00D45CAF">
      <w:pPr>
        <w:spacing w:after="0"/>
        <w:jc w:val="both"/>
        <w:rPr>
          <w:rFonts w:ascii="PT Astra Serif" w:hAnsi="PT Astra Serif"/>
          <w:b/>
          <w:sz w:val="34"/>
          <w:szCs w:val="34"/>
        </w:rPr>
      </w:pPr>
      <w:r w:rsidRPr="00D45CAF">
        <w:rPr>
          <w:rFonts w:ascii="PT Astra Serif" w:hAnsi="PT Astra Serif"/>
          <w:b/>
          <w:sz w:val="34"/>
          <w:szCs w:val="34"/>
        </w:rPr>
        <w:t>МБДОУ № 156</w:t>
      </w:r>
    </w:p>
    <w:p w:rsidR="00FC0536" w:rsidRPr="00D45CAF" w:rsidRDefault="00FC0536" w:rsidP="00D45CAF">
      <w:pPr>
        <w:spacing w:after="0"/>
        <w:jc w:val="both"/>
        <w:rPr>
          <w:rFonts w:ascii="PT Astra Serif" w:hAnsi="PT Astra Serif"/>
          <w:sz w:val="34"/>
          <w:szCs w:val="34"/>
        </w:rPr>
      </w:pPr>
      <w:r w:rsidRPr="00D45CAF">
        <w:rPr>
          <w:rFonts w:ascii="PT Astra Serif" w:hAnsi="PT Astra Serif"/>
          <w:b/>
          <w:sz w:val="34"/>
          <w:szCs w:val="34"/>
        </w:rPr>
        <w:t>Адрес:</w:t>
      </w:r>
      <w:r w:rsidRPr="00D45CAF">
        <w:rPr>
          <w:rFonts w:ascii="PT Astra Serif" w:hAnsi="PT Astra Serif"/>
          <w:sz w:val="34"/>
          <w:szCs w:val="34"/>
        </w:rPr>
        <w:t xml:space="preserve"> г. Ульяновск,</w:t>
      </w:r>
      <w:r w:rsidR="00F55AC1" w:rsidRPr="00D45CAF">
        <w:rPr>
          <w:noProof/>
          <w:sz w:val="34"/>
          <w:szCs w:val="34"/>
          <w:lang w:eastAsia="ru-RU"/>
        </w:rPr>
        <w:t xml:space="preserve"> </w:t>
      </w:r>
    </w:p>
    <w:p w:rsidR="00FC0536" w:rsidRPr="00D45CAF" w:rsidRDefault="00FC0536" w:rsidP="00D45CAF">
      <w:pPr>
        <w:spacing w:after="0"/>
        <w:jc w:val="both"/>
        <w:rPr>
          <w:rFonts w:ascii="PT Astra Serif" w:hAnsi="PT Astra Serif"/>
          <w:sz w:val="34"/>
          <w:szCs w:val="34"/>
        </w:rPr>
      </w:pPr>
      <w:r w:rsidRPr="00D45CAF">
        <w:rPr>
          <w:rFonts w:ascii="PT Astra Serif" w:hAnsi="PT Astra Serif"/>
          <w:sz w:val="34"/>
          <w:szCs w:val="34"/>
        </w:rPr>
        <w:t>проезд Героя России Аверьянова, дом 8</w:t>
      </w:r>
    </w:p>
    <w:p w:rsidR="00FC0536" w:rsidRPr="00D45CAF" w:rsidRDefault="00FC0536" w:rsidP="00D45CAF">
      <w:pPr>
        <w:spacing w:after="0"/>
        <w:jc w:val="both"/>
        <w:rPr>
          <w:rFonts w:ascii="PT Astra Serif" w:hAnsi="PT Astra Serif"/>
          <w:sz w:val="34"/>
          <w:szCs w:val="34"/>
        </w:rPr>
      </w:pPr>
      <w:r w:rsidRPr="00D45CAF">
        <w:rPr>
          <w:rFonts w:ascii="PT Astra Serif" w:hAnsi="PT Astra Serif"/>
          <w:b/>
          <w:sz w:val="34"/>
          <w:szCs w:val="34"/>
        </w:rPr>
        <w:t>Телефон:</w:t>
      </w:r>
      <w:r w:rsidRPr="00D45CAF">
        <w:rPr>
          <w:rFonts w:ascii="PT Astra Serif" w:hAnsi="PT Astra Serif"/>
          <w:sz w:val="34"/>
          <w:szCs w:val="34"/>
        </w:rPr>
        <w:t xml:space="preserve"> 8(8422) 58-33-68</w:t>
      </w:r>
    </w:p>
    <w:p w:rsidR="00F55AC1" w:rsidRPr="00D45CAF" w:rsidRDefault="00FC0536" w:rsidP="00D45CAF">
      <w:pPr>
        <w:spacing w:after="0"/>
        <w:jc w:val="both"/>
        <w:rPr>
          <w:rFonts w:ascii="PT Astra Serif" w:hAnsi="PT Astra Serif"/>
          <w:sz w:val="34"/>
          <w:szCs w:val="34"/>
          <w:lang w:val="en-US"/>
        </w:rPr>
      </w:pPr>
      <w:proofErr w:type="gramStart"/>
      <w:r w:rsidRPr="00D45CAF">
        <w:rPr>
          <w:rFonts w:ascii="PT Astra Serif" w:hAnsi="PT Astra Serif"/>
          <w:b/>
          <w:sz w:val="34"/>
          <w:szCs w:val="34"/>
        </w:rPr>
        <w:t>е</w:t>
      </w:r>
      <w:proofErr w:type="gramEnd"/>
      <w:r w:rsidRPr="00D45CAF">
        <w:rPr>
          <w:rFonts w:ascii="PT Astra Serif" w:hAnsi="PT Astra Serif"/>
          <w:b/>
          <w:sz w:val="34"/>
          <w:szCs w:val="34"/>
          <w:lang w:val="en-US"/>
        </w:rPr>
        <w:t>-mail:</w:t>
      </w:r>
      <w:r w:rsidR="00313EF4" w:rsidRPr="00D45CAF">
        <w:rPr>
          <w:rFonts w:ascii="PT Astra Serif" w:hAnsi="PT Astra Serif"/>
          <w:sz w:val="34"/>
          <w:szCs w:val="34"/>
          <w:lang w:val="en-US"/>
        </w:rPr>
        <w:t xml:space="preserve"> </w:t>
      </w:r>
      <w:r w:rsidR="00F55AC1" w:rsidRPr="00D45CAF">
        <w:rPr>
          <w:rFonts w:ascii="PT Astra Serif" w:hAnsi="PT Astra Serif"/>
          <w:sz w:val="34"/>
          <w:szCs w:val="34"/>
          <w:lang w:val="en-US"/>
        </w:rPr>
        <w:t>uom-ul@uom.mv.ru</w:t>
      </w:r>
    </w:p>
    <w:p w:rsidR="00A06872" w:rsidRPr="00D45CAF" w:rsidRDefault="00FC0536" w:rsidP="00D45CAF">
      <w:pPr>
        <w:spacing w:after="0"/>
        <w:jc w:val="both"/>
        <w:rPr>
          <w:rFonts w:ascii="PT Astra Serif" w:hAnsi="PT Astra Serif"/>
          <w:sz w:val="34"/>
          <w:szCs w:val="34"/>
        </w:rPr>
      </w:pPr>
      <w:r w:rsidRPr="00D45CAF">
        <w:rPr>
          <w:rFonts w:ascii="PT Astra Serif" w:hAnsi="PT Astra Serif"/>
          <w:b/>
          <w:sz w:val="34"/>
          <w:szCs w:val="34"/>
        </w:rPr>
        <w:t>официальный сайт:</w:t>
      </w:r>
      <w:r w:rsidRPr="00D45CAF">
        <w:rPr>
          <w:rFonts w:ascii="PT Astra Serif" w:hAnsi="PT Astra Serif"/>
          <w:sz w:val="34"/>
          <w:szCs w:val="34"/>
        </w:rPr>
        <w:t xml:space="preserve"> </w:t>
      </w:r>
      <w:r w:rsidR="001A5824" w:rsidRPr="001A5824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https://ds-volzhanochka-ulyanovsk-r73.gosweb.gosuslugi.ru</w:t>
      </w:r>
    </w:p>
    <w:sectPr w:rsidR="00A06872" w:rsidRPr="00D4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91"/>
    <w:rsid w:val="00001408"/>
    <w:rsid w:val="00016E5A"/>
    <w:rsid w:val="000170B4"/>
    <w:rsid w:val="00030FC7"/>
    <w:rsid w:val="000443F9"/>
    <w:rsid w:val="00050E3D"/>
    <w:rsid w:val="000652E0"/>
    <w:rsid w:val="00067B2A"/>
    <w:rsid w:val="000C7F73"/>
    <w:rsid w:val="00106CC6"/>
    <w:rsid w:val="00115F38"/>
    <w:rsid w:val="00131B39"/>
    <w:rsid w:val="00136A63"/>
    <w:rsid w:val="00150A0F"/>
    <w:rsid w:val="00172D40"/>
    <w:rsid w:val="001807DC"/>
    <w:rsid w:val="00196E30"/>
    <w:rsid w:val="001A5824"/>
    <w:rsid w:val="001B409A"/>
    <w:rsid w:val="001C2C82"/>
    <w:rsid w:val="001E5FC9"/>
    <w:rsid w:val="0020230F"/>
    <w:rsid w:val="00206C98"/>
    <w:rsid w:val="00243E8C"/>
    <w:rsid w:val="00281163"/>
    <w:rsid w:val="00293433"/>
    <w:rsid w:val="002B6586"/>
    <w:rsid w:val="002C02E8"/>
    <w:rsid w:val="00313EF4"/>
    <w:rsid w:val="00325A35"/>
    <w:rsid w:val="003427D8"/>
    <w:rsid w:val="00347050"/>
    <w:rsid w:val="00364A4B"/>
    <w:rsid w:val="003A6049"/>
    <w:rsid w:val="003E12BF"/>
    <w:rsid w:val="00424F0D"/>
    <w:rsid w:val="0044035F"/>
    <w:rsid w:val="00441DDC"/>
    <w:rsid w:val="0049642D"/>
    <w:rsid w:val="004A5145"/>
    <w:rsid w:val="004A5848"/>
    <w:rsid w:val="004C02EA"/>
    <w:rsid w:val="004D4871"/>
    <w:rsid w:val="005204F6"/>
    <w:rsid w:val="005506FF"/>
    <w:rsid w:val="00555622"/>
    <w:rsid w:val="0056291D"/>
    <w:rsid w:val="00563F11"/>
    <w:rsid w:val="00567192"/>
    <w:rsid w:val="00571FF0"/>
    <w:rsid w:val="00574E22"/>
    <w:rsid w:val="005850F4"/>
    <w:rsid w:val="005A7B4F"/>
    <w:rsid w:val="005B262F"/>
    <w:rsid w:val="005B2762"/>
    <w:rsid w:val="005C0592"/>
    <w:rsid w:val="005D4FC6"/>
    <w:rsid w:val="005F753F"/>
    <w:rsid w:val="00602F12"/>
    <w:rsid w:val="00663742"/>
    <w:rsid w:val="00677184"/>
    <w:rsid w:val="00691C26"/>
    <w:rsid w:val="0069296B"/>
    <w:rsid w:val="006C6EA3"/>
    <w:rsid w:val="0072128F"/>
    <w:rsid w:val="00724E14"/>
    <w:rsid w:val="0073692A"/>
    <w:rsid w:val="007A15AA"/>
    <w:rsid w:val="007A54C8"/>
    <w:rsid w:val="007F6205"/>
    <w:rsid w:val="00807791"/>
    <w:rsid w:val="00814F29"/>
    <w:rsid w:val="00826C30"/>
    <w:rsid w:val="008757DD"/>
    <w:rsid w:val="008915DE"/>
    <w:rsid w:val="008A480B"/>
    <w:rsid w:val="008D6A6C"/>
    <w:rsid w:val="008E407F"/>
    <w:rsid w:val="00925F01"/>
    <w:rsid w:val="00926BD1"/>
    <w:rsid w:val="00951D07"/>
    <w:rsid w:val="0097543E"/>
    <w:rsid w:val="009C0F7E"/>
    <w:rsid w:val="00A06872"/>
    <w:rsid w:val="00A127FD"/>
    <w:rsid w:val="00A35E6A"/>
    <w:rsid w:val="00A7474F"/>
    <w:rsid w:val="00A83009"/>
    <w:rsid w:val="00AE35F9"/>
    <w:rsid w:val="00AF1717"/>
    <w:rsid w:val="00B25C9D"/>
    <w:rsid w:val="00B27459"/>
    <w:rsid w:val="00B4434C"/>
    <w:rsid w:val="00B631B3"/>
    <w:rsid w:val="00B975DB"/>
    <w:rsid w:val="00BA1F47"/>
    <w:rsid w:val="00C00B8E"/>
    <w:rsid w:val="00C229C6"/>
    <w:rsid w:val="00C42896"/>
    <w:rsid w:val="00CB1CFE"/>
    <w:rsid w:val="00CD4AB1"/>
    <w:rsid w:val="00CE0A2F"/>
    <w:rsid w:val="00D11BDD"/>
    <w:rsid w:val="00D338AE"/>
    <w:rsid w:val="00D45CAF"/>
    <w:rsid w:val="00D601DB"/>
    <w:rsid w:val="00D65EA7"/>
    <w:rsid w:val="00D708B0"/>
    <w:rsid w:val="00DC388F"/>
    <w:rsid w:val="00DC3BD8"/>
    <w:rsid w:val="00E00CFF"/>
    <w:rsid w:val="00E02CED"/>
    <w:rsid w:val="00E117B7"/>
    <w:rsid w:val="00E167D8"/>
    <w:rsid w:val="00E252F0"/>
    <w:rsid w:val="00E5053E"/>
    <w:rsid w:val="00E51329"/>
    <w:rsid w:val="00E530A7"/>
    <w:rsid w:val="00E57AB4"/>
    <w:rsid w:val="00E71CE6"/>
    <w:rsid w:val="00EA7089"/>
    <w:rsid w:val="00EC2759"/>
    <w:rsid w:val="00F1368A"/>
    <w:rsid w:val="00F20DA0"/>
    <w:rsid w:val="00F46951"/>
    <w:rsid w:val="00F55AC1"/>
    <w:rsid w:val="00F84443"/>
    <w:rsid w:val="00F9605B"/>
    <w:rsid w:val="00FB70D5"/>
    <w:rsid w:val="00FC0536"/>
    <w:rsid w:val="00FC66CB"/>
    <w:rsid w:val="00FE7519"/>
    <w:rsid w:val="00F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2022-08-24T09:24:00Z</cp:lastPrinted>
  <dcterms:created xsi:type="dcterms:W3CDTF">2024-02-21T07:28:00Z</dcterms:created>
  <dcterms:modified xsi:type="dcterms:W3CDTF">2024-02-21T07:28:00Z</dcterms:modified>
</cp:coreProperties>
</file>